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2F2F6" w14:textId="77777777" w:rsidR="000E1108" w:rsidRDefault="000E1108" w:rsidP="00891ED3">
      <w:pPr>
        <w:pStyle w:val="aa"/>
        <w:ind w:leftChars="0" w:left="0"/>
        <w:jc w:val="center"/>
        <w:rPr>
          <w:noProof/>
          <w:sz w:val="28"/>
          <w:u w:val="single"/>
        </w:rPr>
      </w:pPr>
      <w:r>
        <w:rPr>
          <w:rFonts w:hint="eastAsia"/>
          <w:noProof/>
          <w:sz w:val="28"/>
          <w:u w:val="single"/>
        </w:rPr>
        <w:t>ＥＭＣ設計技術者資格試験申請－</w:t>
      </w:r>
      <w:r w:rsidR="0016511B">
        <w:rPr>
          <w:rFonts w:hint="eastAsia"/>
          <w:noProof/>
          <w:sz w:val="28"/>
          <w:u w:val="single"/>
        </w:rPr>
        <w:t>３</w:t>
      </w:r>
      <w:r w:rsidR="000020F5">
        <w:rPr>
          <w:rFonts w:hint="eastAsia"/>
          <w:noProof/>
          <w:sz w:val="28"/>
          <w:u w:val="single"/>
        </w:rPr>
        <w:t xml:space="preserve">　　</w:t>
      </w:r>
      <w:r w:rsidRPr="003149C3">
        <w:rPr>
          <w:rFonts w:hint="eastAsia"/>
          <w:noProof/>
          <w:sz w:val="28"/>
          <w:u w:val="single"/>
        </w:rPr>
        <w:t>提出問題</w:t>
      </w:r>
    </w:p>
    <w:p w14:paraId="659F9A63" w14:textId="77777777" w:rsidR="00F27E93" w:rsidRDefault="00F27E93" w:rsidP="000456EC">
      <w:pPr>
        <w:rPr>
          <w:noProof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1134"/>
        <w:gridCol w:w="567"/>
        <w:gridCol w:w="1134"/>
        <w:gridCol w:w="1701"/>
        <w:gridCol w:w="1134"/>
      </w:tblGrid>
      <w:tr w:rsidR="00E612E4" w:rsidRPr="00DA1B98" w14:paraId="5BB549E6" w14:textId="77777777" w:rsidTr="006A7292">
        <w:tc>
          <w:tcPr>
            <w:tcW w:w="1701" w:type="dxa"/>
            <w:vMerge w:val="restart"/>
            <w:vAlign w:val="center"/>
          </w:tcPr>
          <w:p w14:paraId="36F2ABB2" w14:textId="77777777" w:rsidR="00E612E4" w:rsidRPr="00DA1B98" w:rsidRDefault="00E612E4" w:rsidP="00624A86">
            <w:r w:rsidRPr="00DA1B98">
              <w:rPr>
                <w:rFonts w:hint="eastAsia"/>
              </w:rPr>
              <w:t>問題</w:t>
            </w:r>
            <w:r w:rsidRPr="00DA1B98">
              <w:rPr>
                <w:rFonts w:hint="eastAsia"/>
              </w:rPr>
              <w:t>ID</w:t>
            </w:r>
            <w:r w:rsidRPr="00DA1B98">
              <w:rPr>
                <w:rFonts w:hint="eastAsia"/>
              </w:rPr>
              <w:t>番号</w:t>
            </w:r>
          </w:p>
        </w:tc>
        <w:tc>
          <w:tcPr>
            <w:tcW w:w="567" w:type="dxa"/>
          </w:tcPr>
          <w:p w14:paraId="16B19C71" w14:textId="77777777" w:rsidR="00E612E4" w:rsidRPr="00DA1B98" w:rsidRDefault="00E612E4" w:rsidP="00E612E4">
            <w:pPr>
              <w:jc w:val="center"/>
            </w:pPr>
            <w:r>
              <w:rPr>
                <w:rFonts w:hint="eastAsia"/>
              </w:rPr>
              <w:t>作成</w:t>
            </w:r>
          </w:p>
        </w:tc>
        <w:tc>
          <w:tcPr>
            <w:tcW w:w="1134" w:type="dxa"/>
            <w:gridSpan w:val="2"/>
          </w:tcPr>
          <w:p w14:paraId="36CB472F" w14:textId="77777777" w:rsidR="00E612E4" w:rsidRPr="00DA1B98" w:rsidRDefault="00E612E4" w:rsidP="00E612E4">
            <w:pPr>
              <w:jc w:val="center"/>
            </w:pPr>
            <w:r>
              <w:rPr>
                <w:rFonts w:hint="eastAsia"/>
              </w:rPr>
              <w:t>カテゴリー</w:t>
            </w:r>
          </w:p>
        </w:tc>
        <w:tc>
          <w:tcPr>
            <w:tcW w:w="1701" w:type="dxa"/>
            <w:gridSpan w:val="2"/>
          </w:tcPr>
          <w:p w14:paraId="2F76AF64" w14:textId="77777777" w:rsidR="00E612E4" w:rsidRPr="00DA1B98" w:rsidRDefault="00E612E4" w:rsidP="00E612E4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701" w:type="dxa"/>
            <w:gridSpan w:val="2"/>
          </w:tcPr>
          <w:p w14:paraId="77335695" w14:textId="77777777" w:rsidR="00E612E4" w:rsidRPr="00035563" w:rsidRDefault="00E612E4" w:rsidP="00E612E4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難易度判定</w:t>
            </w:r>
          </w:p>
        </w:tc>
        <w:tc>
          <w:tcPr>
            <w:tcW w:w="2835" w:type="dxa"/>
            <w:gridSpan w:val="2"/>
          </w:tcPr>
          <w:p w14:paraId="078D885F" w14:textId="77777777" w:rsidR="00E612E4" w:rsidRPr="00DA1B98" w:rsidRDefault="00E612E4" w:rsidP="000020F5">
            <w:pPr>
              <w:jc w:val="center"/>
            </w:pPr>
            <w:r w:rsidRPr="00035563">
              <w:rPr>
                <w:rFonts w:hint="eastAsia"/>
                <w:sz w:val="18"/>
              </w:rPr>
              <w:t>（提出時の問題作成番号）</w:t>
            </w:r>
          </w:p>
        </w:tc>
      </w:tr>
      <w:tr w:rsidR="00E612E4" w:rsidRPr="00DA1B98" w14:paraId="39F47A9E" w14:textId="77777777" w:rsidTr="002C3CC3">
        <w:tc>
          <w:tcPr>
            <w:tcW w:w="1701" w:type="dxa"/>
            <w:vMerge/>
            <w:vAlign w:val="center"/>
          </w:tcPr>
          <w:p w14:paraId="54E0EEE5" w14:textId="77777777" w:rsidR="00E612E4" w:rsidRPr="00DA1B98" w:rsidRDefault="00E612E4" w:rsidP="00624A86"/>
        </w:tc>
        <w:tc>
          <w:tcPr>
            <w:tcW w:w="567" w:type="dxa"/>
          </w:tcPr>
          <w:p w14:paraId="5439A813" w14:textId="77777777" w:rsidR="00E612E4" w:rsidRPr="00DA1B98" w:rsidRDefault="00E612E4" w:rsidP="00E612E4">
            <w:pPr>
              <w:jc w:val="center"/>
            </w:pPr>
            <w:r>
              <w:rPr>
                <w:rFonts w:hint="eastAsia"/>
              </w:rPr>
              <w:t>J</w:t>
            </w:r>
          </w:p>
        </w:tc>
        <w:tc>
          <w:tcPr>
            <w:tcW w:w="1134" w:type="dxa"/>
            <w:gridSpan w:val="2"/>
          </w:tcPr>
          <w:p w14:paraId="42F1B56C" w14:textId="77777777" w:rsidR="00E612E4" w:rsidRPr="00DA1B98" w:rsidRDefault="00E612E4" w:rsidP="00624A86"/>
        </w:tc>
        <w:tc>
          <w:tcPr>
            <w:tcW w:w="1701" w:type="dxa"/>
            <w:gridSpan w:val="2"/>
          </w:tcPr>
          <w:p w14:paraId="4DC9C5E0" w14:textId="77777777" w:rsidR="00E612E4" w:rsidRPr="00DA1B98" w:rsidRDefault="00E612E4" w:rsidP="00624A86"/>
        </w:tc>
        <w:tc>
          <w:tcPr>
            <w:tcW w:w="1701" w:type="dxa"/>
            <w:gridSpan w:val="2"/>
          </w:tcPr>
          <w:p w14:paraId="50B913D1" w14:textId="77777777" w:rsidR="00E612E4" w:rsidRPr="00DA1B98" w:rsidRDefault="00E612E4" w:rsidP="00624A86"/>
        </w:tc>
        <w:tc>
          <w:tcPr>
            <w:tcW w:w="2835" w:type="dxa"/>
            <w:gridSpan w:val="2"/>
          </w:tcPr>
          <w:p w14:paraId="673A12EA" w14:textId="77777777" w:rsidR="00E612E4" w:rsidRPr="00DA1B98" w:rsidRDefault="00E612E4" w:rsidP="00624A86"/>
        </w:tc>
      </w:tr>
      <w:tr w:rsidR="00175A7C" w:rsidRPr="00DA1B98" w14:paraId="324871A1" w14:textId="77777777" w:rsidTr="00F06EDE">
        <w:tc>
          <w:tcPr>
            <w:tcW w:w="1701" w:type="dxa"/>
            <w:vAlign w:val="center"/>
          </w:tcPr>
          <w:p w14:paraId="7310D08B" w14:textId="77777777" w:rsidR="00175A7C" w:rsidRPr="00DA1B98" w:rsidRDefault="00175A7C" w:rsidP="00624A86">
            <w:r w:rsidRPr="00DA1B98">
              <w:rPr>
                <w:rFonts w:hint="eastAsia"/>
              </w:rPr>
              <w:t>対象資格レベル</w:t>
            </w:r>
          </w:p>
        </w:tc>
        <w:tc>
          <w:tcPr>
            <w:tcW w:w="3402" w:type="dxa"/>
            <w:gridSpan w:val="5"/>
          </w:tcPr>
          <w:p w14:paraId="671D59D5" w14:textId="1FEC8A97" w:rsidR="00175A7C" w:rsidRPr="00DA1B98" w:rsidRDefault="00175A7C" w:rsidP="00624A86">
            <w:r w:rsidRPr="00DA1B98">
              <w:rPr>
                <w:rFonts w:hint="eastAsia"/>
              </w:rPr>
              <w:t>□</w:t>
            </w:r>
            <w:r w:rsidR="000731B4">
              <w:rPr>
                <w:rFonts w:hint="eastAsia"/>
              </w:rPr>
              <w:t xml:space="preserve"> </w:t>
            </w:r>
            <w:r w:rsidRPr="00DA1B98">
              <w:rPr>
                <w:rFonts w:hint="eastAsia"/>
              </w:rPr>
              <w:t>EMC</w:t>
            </w:r>
            <w:r w:rsidRPr="00DA1B98">
              <w:rPr>
                <w:rFonts w:hint="eastAsia"/>
              </w:rPr>
              <w:t>設計技術者</w:t>
            </w:r>
          </w:p>
        </w:tc>
        <w:tc>
          <w:tcPr>
            <w:tcW w:w="3402" w:type="dxa"/>
            <w:gridSpan w:val="3"/>
          </w:tcPr>
          <w:p w14:paraId="6C0C2B99" w14:textId="3A2BF684" w:rsidR="00175A7C" w:rsidRPr="00DA1B98" w:rsidRDefault="00175A7C" w:rsidP="00624A86">
            <w:r w:rsidRPr="00DA1B98">
              <w:rPr>
                <w:rFonts w:hint="eastAsia"/>
              </w:rPr>
              <w:t>□</w:t>
            </w:r>
            <w:r w:rsidR="000731B4">
              <w:rPr>
                <w:rFonts w:hint="eastAsia"/>
              </w:rPr>
              <w:t xml:space="preserve"> </w:t>
            </w:r>
            <w:r w:rsidR="007E74C4">
              <w:rPr>
                <w:rFonts w:hint="eastAsia"/>
              </w:rPr>
              <w:t>シニア</w:t>
            </w:r>
            <w:r w:rsidRPr="00DA1B98">
              <w:rPr>
                <w:rFonts w:hint="eastAsia"/>
              </w:rPr>
              <w:t>EMC</w:t>
            </w:r>
            <w:r w:rsidRPr="00DA1B98">
              <w:rPr>
                <w:rFonts w:hint="eastAsia"/>
              </w:rPr>
              <w:t>設計技術者</w:t>
            </w:r>
          </w:p>
        </w:tc>
        <w:tc>
          <w:tcPr>
            <w:tcW w:w="1134" w:type="dxa"/>
          </w:tcPr>
          <w:p w14:paraId="29F18A04" w14:textId="77777777" w:rsidR="00175A7C" w:rsidRPr="00DA1B98" w:rsidRDefault="00175A7C" w:rsidP="00624A86"/>
        </w:tc>
      </w:tr>
      <w:tr w:rsidR="00175A7C" w:rsidRPr="00DA1B98" w14:paraId="3CECBE4C" w14:textId="77777777" w:rsidTr="00A26C1E">
        <w:tc>
          <w:tcPr>
            <w:tcW w:w="1701" w:type="dxa"/>
            <w:vAlign w:val="center"/>
          </w:tcPr>
          <w:p w14:paraId="203BED7B" w14:textId="77777777" w:rsidR="00175A7C" w:rsidRPr="00DA1B98" w:rsidRDefault="00175A7C" w:rsidP="00624A86">
            <w:r w:rsidRPr="00DA1B98">
              <w:rPr>
                <w:rFonts w:hint="eastAsia"/>
              </w:rPr>
              <w:t>問題</w:t>
            </w:r>
            <w:r>
              <w:rPr>
                <w:rFonts w:hint="eastAsia"/>
              </w:rPr>
              <w:t>本文・図</w:t>
            </w:r>
          </w:p>
        </w:tc>
        <w:tc>
          <w:tcPr>
            <w:tcW w:w="7938" w:type="dxa"/>
            <w:gridSpan w:val="9"/>
          </w:tcPr>
          <w:p w14:paraId="36123FCE" w14:textId="77777777" w:rsidR="00175A7C" w:rsidRPr="00DA1B98" w:rsidRDefault="00175A7C" w:rsidP="00624A86"/>
          <w:p w14:paraId="75269D8C" w14:textId="77777777" w:rsidR="00175A7C" w:rsidRPr="00DA1B98" w:rsidRDefault="00175A7C" w:rsidP="00624A86"/>
          <w:p w14:paraId="6576EA49" w14:textId="77777777" w:rsidR="00175A7C" w:rsidRPr="00DA1B98" w:rsidRDefault="00175A7C" w:rsidP="00624A86"/>
          <w:p w14:paraId="1E06D80D" w14:textId="77777777" w:rsidR="00175A7C" w:rsidRPr="00DA1B98" w:rsidRDefault="00175A7C" w:rsidP="00624A86"/>
          <w:p w14:paraId="079B22EC" w14:textId="77777777" w:rsidR="00175A7C" w:rsidRPr="00DA1B98" w:rsidRDefault="00175A7C" w:rsidP="00624A86"/>
          <w:p w14:paraId="6597740D" w14:textId="77777777" w:rsidR="00175A7C" w:rsidRPr="00DA1B98" w:rsidRDefault="00175A7C" w:rsidP="00624A86"/>
          <w:p w14:paraId="7E4BF906" w14:textId="77777777" w:rsidR="00175A7C" w:rsidRPr="00DA1B98" w:rsidRDefault="00175A7C" w:rsidP="00624A86"/>
          <w:p w14:paraId="439D675F" w14:textId="77777777" w:rsidR="00175A7C" w:rsidRPr="00DA1B98" w:rsidRDefault="00175A7C" w:rsidP="00624A86"/>
          <w:p w14:paraId="08937BA9" w14:textId="77777777" w:rsidR="00175A7C" w:rsidRPr="00DA1B98" w:rsidRDefault="00175A7C" w:rsidP="00624A86"/>
          <w:p w14:paraId="1CFBB533" w14:textId="77777777" w:rsidR="00175A7C" w:rsidRPr="00DA1B98" w:rsidRDefault="00175A7C" w:rsidP="00624A86"/>
          <w:p w14:paraId="7F631ED8" w14:textId="77777777" w:rsidR="00175A7C" w:rsidRPr="00DA1B98" w:rsidRDefault="00175A7C" w:rsidP="00624A86"/>
          <w:p w14:paraId="18A342F3" w14:textId="77777777" w:rsidR="00175A7C" w:rsidRPr="00DA1B98" w:rsidRDefault="00175A7C" w:rsidP="00624A86"/>
          <w:p w14:paraId="4A4C2F21" w14:textId="77777777" w:rsidR="00175A7C" w:rsidRPr="00DA1B98" w:rsidRDefault="00175A7C" w:rsidP="00624A86"/>
          <w:p w14:paraId="67B8F06F" w14:textId="77777777" w:rsidR="00175A7C" w:rsidRPr="00DA1B98" w:rsidRDefault="00175A7C" w:rsidP="00624A86"/>
        </w:tc>
      </w:tr>
      <w:tr w:rsidR="00175A7C" w:rsidRPr="00DA1B98" w14:paraId="264CBA3E" w14:textId="77777777" w:rsidTr="00481F49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14D39A2" w14:textId="77777777" w:rsidR="00175A7C" w:rsidRPr="00DA1B98" w:rsidRDefault="00175A7C" w:rsidP="00624A86">
            <w:r w:rsidRPr="00DA1B98">
              <w:rPr>
                <w:rFonts w:hint="eastAsia"/>
              </w:rPr>
              <w:t>選択肢</w:t>
            </w:r>
          </w:p>
        </w:tc>
        <w:tc>
          <w:tcPr>
            <w:tcW w:w="7938" w:type="dxa"/>
            <w:gridSpan w:val="9"/>
            <w:tcBorders>
              <w:bottom w:val="single" w:sz="4" w:space="0" w:color="auto"/>
            </w:tcBorders>
          </w:tcPr>
          <w:p w14:paraId="6AA8D563" w14:textId="77777777" w:rsidR="00175A7C" w:rsidRPr="00DA1B98" w:rsidRDefault="00175A7C" w:rsidP="00624A86">
            <w:r>
              <w:t>(A)</w:t>
            </w:r>
          </w:p>
          <w:p w14:paraId="6A0F397D" w14:textId="77777777" w:rsidR="00175A7C" w:rsidRPr="00DA1B98" w:rsidRDefault="00175A7C" w:rsidP="00624A86">
            <w:r>
              <w:t>(B)</w:t>
            </w:r>
          </w:p>
          <w:p w14:paraId="651D5A48" w14:textId="77777777" w:rsidR="00175A7C" w:rsidRPr="00DA1B98" w:rsidRDefault="00175A7C" w:rsidP="00624A86">
            <w:r>
              <w:t>(C)</w:t>
            </w:r>
          </w:p>
          <w:p w14:paraId="321D6F3F" w14:textId="77777777" w:rsidR="00175A7C" w:rsidRPr="00DA1B98" w:rsidRDefault="00175A7C" w:rsidP="00624A86">
            <w:r>
              <w:t>(D)</w:t>
            </w:r>
          </w:p>
          <w:p w14:paraId="2E419DBA" w14:textId="77777777" w:rsidR="00175A7C" w:rsidRPr="00DA1B98" w:rsidRDefault="00175A7C" w:rsidP="00624A86">
            <w:r>
              <w:t>(E)</w:t>
            </w:r>
          </w:p>
        </w:tc>
      </w:tr>
      <w:tr w:rsidR="00175A7C" w:rsidRPr="00DA1B98" w14:paraId="4E9BE98C" w14:textId="77777777" w:rsidTr="00887569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91B5E9" w14:textId="77777777" w:rsidR="00175A7C" w:rsidRPr="00DA1B98" w:rsidRDefault="00175A7C" w:rsidP="00624A86"/>
        </w:tc>
        <w:tc>
          <w:tcPr>
            <w:tcW w:w="793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FCA03C" w14:textId="77777777" w:rsidR="00175A7C" w:rsidRPr="00DA1B98" w:rsidRDefault="00175A7C" w:rsidP="00624A86"/>
        </w:tc>
      </w:tr>
      <w:tr w:rsidR="00175A7C" w:rsidRPr="00DA1B98" w14:paraId="0BFE83AB" w14:textId="77777777" w:rsidTr="00423875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E5B9233" w14:textId="77777777" w:rsidR="00175A7C" w:rsidRPr="00DA1B98" w:rsidRDefault="00175A7C" w:rsidP="00624A86">
            <w:r w:rsidRPr="00DA1B98">
              <w:rPr>
                <w:rFonts w:hint="eastAsia"/>
              </w:rPr>
              <w:t>正解番号</w:t>
            </w:r>
          </w:p>
        </w:tc>
        <w:tc>
          <w:tcPr>
            <w:tcW w:w="7938" w:type="dxa"/>
            <w:gridSpan w:val="9"/>
            <w:tcBorders>
              <w:bottom w:val="single" w:sz="4" w:space="0" w:color="auto"/>
            </w:tcBorders>
          </w:tcPr>
          <w:p w14:paraId="2A048F69" w14:textId="77777777" w:rsidR="00175A7C" w:rsidRPr="00DA1B98" w:rsidRDefault="00175A7C" w:rsidP="00624A86"/>
        </w:tc>
      </w:tr>
      <w:tr w:rsidR="00175A7C" w:rsidRPr="00DA1B98" w14:paraId="749E01D6" w14:textId="77777777" w:rsidTr="00802C5E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0DE667" w14:textId="77777777" w:rsidR="00175A7C" w:rsidRPr="00DA1B98" w:rsidRDefault="00175A7C" w:rsidP="00624A86">
            <w:r w:rsidRPr="00DA1B98">
              <w:rPr>
                <w:rFonts w:hint="eastAsia"/>
              </w:rPr>
              <w:t>正解解説</w:t>
            </w:r>
          </w:p>
        </w:tc>
        <w:tc>
          <w:tcPr>
            <w:tcW w:w="7938" w:type="dxa"/>
            <w:gridSpan w:val="9"/>
            <w:tcBorders>
              <w:bottom w:val="single" w:sz="4" w:space="0" w:color="auto"/>
            </w:tcBorders>
          </w:tcPr>
          <w:p w14:paraId="364CC87F" w14:textId="77777777" w:rsidR="00175A7C" w:rsidRPr="00DA1B98" w:rsidRDefault="00175A7C" w:rsidP="00624A86"/>
          <w:p w14:paraId="3AB48A20" w14:textId="77777777" w:rsidR="00175A7C" w:rsidRPr="00DA1B98" w:rsidRDefault="00175A7C" w:rsidP="00624A86"/>
          <w:p w14:paraId="3B23CD3C" w14:textId="77777777" w:rsidR="00175A7C" w:rsidRPr="00DA1B98" w:rsidRDefault="00175A7C" w:rsidP="00624A86"/>
          <w:p w14:paraId="678547F1" w14:textId="77777777" w:rsidR="00175A7C" w:rsidRPr="00DA1B98" w:rsidRDefault="00175A7C" w:rsidP="00624A86"/>
          <w:p w14:paraId="7F25DDE3" w14:textId="77777777" w:rsidR="00175A7C" w:rsidRPr="00DA1B98" w:rsidRDefault="00175A7C" w:rsidP="00624A86"/>
          <w:p w14:paraId="6ABE3889" w14:textId="77777777" w:rsidR="00175A7C" w:rsidRPr="00DA1B98" w:rsidRDefault="00175A7C" w:rsidP="00624A86"/>
          <w:p w14:paraId="1E8BCF57" w14:textId="77777777" w:rsidR="00175A7C" w:rsidRPr="00DA1B98" w:rsidRDefault="00175A7C" w:rsidP="00624A86"/>
        </w:tc>
      </w:tr>
      <w:tr w:rsidR="00A549CD" w:rsidRPr="00DA1B98" w14:paraId="772E6F0D" w14:textId="77777777" w:rsidTr="00A66BA0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CB968A6" w14:textId="77777777" w:rsidR="00A549CD" w:rsidRPr="00DA1B98" w:rsidRDefault="00A549CD" w:rsidP="00624A86">
            <w:r w:rsidRPr="00DA1B98">
              <w:rPr>
                <w:rFonts w:hint="eastAsia"/>
              </w:rPr>
              <w:t>標準回答時間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1FF09687" w14:textId="77777777" w:rsidR="00A549CD" w:rsidRPr="00DA1B98" w:rsidRDefault="00A549CD" w:rsidP="009A6645"/>
        </w:tc>
        <w:tc>
          <w:tcPr>
            <w:tcW w:w="6804" w:type="dxa"/>
            <w:gridSpan w:val="7"/>
            <w:tcBorders>
              <w:bottom w:val="single" w:sz="4" w:space="0" w:color="auto"/>
            </w:tcBorders>
          </w:tcPr>
          <w:p w14:paraId="6BCB7402" w14:textId="77777777" w:rsidR="00A549CD" w:rsidRPr="00DA1B98" w:rsidRDefault="00A549CD" w:rsidP="00624A86">
            <w:r w:rsidRPr="00DA1B98">
              <w:rPr>
                <w:rFonts w:hint="eastAsia"/>
              </w:rPr>
              <w:t>（分）</w:t>
            </w:r>
          </w:p>
        </w:tc>
      </w:tr>
      <w:tr w:rsidR="00175A7C" w:rsidRPr="00DA1B98" w14:paraId="38953ED5" w14:textId="77777777" w:rsidTr="00D97239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674F84" w14:textId="77777777" w:rsidR="00175A7C" w:rsidRPr="00DA1B98" w:rsidRDefault="00175A7C" w:rsidP="00624A86"/>
        </w:tc>
        <w:tc>
          <w:tcPr>
            <w:tcW w:w="7938" w:type="dxa"/>
            <w:gridSpan w:val="9"/>
            <w:tcBorders>
              <w:bottom w:val="single" w:sz="4" w:space="0" w:color="auto"/>
            </w:tcBorders>
          </w:tcPr>
          <w:p w14:paraId="5562564A" w14:textId="77777777" w:rsidR="00175A7C" w:rsidRPr="00DA1B98" w:rsidRDefault="00175A7C" w:rsidP="00624A86"/>
        </w:tc>
      </w:tr>
      <w:tr w:rsidR="00175A7C" w:rsidRPr="00DA1B98" w14:paraId="105321B4" w14:textId="77777777" w:rsidTr="003F630E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0984513" w14:textId="77777777" w:rsidR="00175A7C" w:rsidRPr="00DA1B98" w:rsidRDefault="00175A7C" w:rsidP="00624A86">
            <w:r>
              <w:rPr>
                <w:rFonts w:hint="eastAsia"/>
              </w:rPr>
              <w:t>作成日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9EBF9E" w14:textId="77777777" w:rsidR="00175A7C" w:rsidRPr="00DA1B98" w:rsidRDefault="00175A7C" w:rsidP="009A6645"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12A08CE" w14:textId="234CD914" w:rsidR="00175A7C" w:rsidRPr="00DA1B98" w:rsidRDefault="001E720E" w:rsidP="009A6645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 w:rsidR="008F048C">
              <w:rPr>
                <w:rFonts w:hint="eastAsia"/>
              </w:rPr>
              <w:t>2</w:t>
            </w:r>
            <w:r w:rsidR="00B670C5">
              <w:rPr>
                <w:rFonts w:hint="eastAsia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4A0C324" w14:textId="77777777" w:rsidR="00175A7C" w:rsidRPr="00DA1B98" w:rsidRDefault="00175A7C" w:rsidP="009A6645"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6B231A" w14:textId="77777777" w:rsidR="00175A7C" w:rsidRPr="00DA1B98" w:rsidRDefault="00175A7C" w:rsidP="009A6645"/>
        </w:tc>
        <w:tc>
          <w:tcPr>
            <w:tcW w:w="567" w:type="dxa"/>
            <w:tcBorders>
              <w:bottom w:val="single" w:sz="4" w:space="0" w:color="auto"/>
            </w:tcBorders>
          </w:tcPr>
          <w:p w14:paraId="672E935B" w14:textId="77777777" w:rsidR="00175A7C" w:rsidRPr="00DA1B98" w:rsidRDefault="00175A7C" w:rsidP="00624A86"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D7EE04" w14:textId="77777777" w:rsidR="00175A7C" w:rsidRPr="00DA1B98" w:rsidRDefault="00175A7C" w:rsidP="00624A86"/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76D2CEC4" w14:textId="77777777" w:rsidR="00175A7C" w:rsidRPr="00DA1B98" w:rsidRDefault="00175A7C" w:rsidP="00624A86"/>
        </w:tc>
      </w:tr>
      <w:tr w:rsidR="00175A7C" w:rsidRPr="00DA1B98" w14:paraId="0133D478" w14:textId="77777777" w:rsidTr="007915AA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040B601" w14:textId="77777777" w:rsidR="00175A7C" w:rsidRPr="00DA1B98" w:rsidRDefault="00175A7C" w:rsidP="00624A86">
            <w:r>
              <w:rPr>
                <w:rFonts w:hint="eastAsia"/>
              </w:rPr>
              <w:t>作成者氏名</w:t>
            </w:r>
          </w:p>
        </w:tc>
        <w:tc>
          <w:tcPr>
            <w:tcW w:w="7938" w:type="dxa"/>
            <w:gridSpan w:val="9"/>
            <w:tcBorders>
              <w:bottom w:val="single" w:sz="4" w:space="0" w:color="auto"/>
            </w:tcBorders>
          </w:tcPr>
          <w:p w14:paraId="2D93265F" w14:textId="77777777" w:rsidR="00175A7C" w:rsidRPr="00DA1B98" w:rsidRDefault="00175A7C" w:rsidP="00624A86"/>
        </w:tc>
      </w:tr>
    </w:tbl>
    <w:p w14:paraId="3C6ABDC9" w14:textId="77777777" w:rsidR="00F27E93" w:rsidRPr="00891ED3" w:rsidRDefault="00F27E93" w:rsidP="00624A86">
      <w:pPr>
        <w:rPr>
          <w:noProof/>
        </w:rPr>
      </w:pPr>
    </w:p>
    <w:sectPr w:rsidR="00F27E93" w:rsidRPr="00891ED3" w:rsidSect="000456EC">
      <w:headerReference w:type="default" r:id="rId6"/>
      <w:footerReference w:type="default" r:id="rId7"/>
      <w:pgSz w:w="11906" w:h="16838" w:code="9"/>
      <w:pgMar w:top="1134" w:right="1134" w:bottom="851" w:left="1304" w:header="567" w:footer="567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923D5" w14:textId="77777777" w:rsidR="006A5354" w:rsidRDefault="006A5354" w:rsidP="00DA1B98">
      <w:r>
        <w:separator/>
      </w:r>
    </w:p>
  </w:endnote>
  <w:endnote w:type="continuationSeparator" w:id="0">
    <w:p w14:paraId="4D65C7A6" w14:textId="77777777" w:rsidR="006A5354" w:rsidRDefault="006A5354" w:rsidP="00DA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54C22" w14:textId="77777777" w:rsidR="000E1108" w:rsidRPr="00E158DA" w:rsidRDefault="00E158DA" w:rsidP="00E158DA">
    <w:pPr>
      <w:jc w:val="right"/>
      <w:rPr>
        <w:rFonts w:ascii="ＭＳ Ｐゴシック" w:hAnsi="ＭＳ Ｐゴシック"/>
        <w:sz w:val="18"/>
        <w:szCs w:val="18"/>
      </w:rPr>
    </w:pPr>
    <w:r w:rsidRPr="00E158DA">
      <w:rPr>
        <w:rFonts w:ascii="ＭＳ Ｐゴシック" w:hAnsi="ＭＳ Ｐゴシック" w:hint="eastAsia"/>
        <w:sz w:val="18"/>
        <w:szCs w:val="18"/>
      </w:rPr>
      <w:t>ＫＥＣ関西電子工業振興センター　　申請書用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CDDB2" w14:textId="77777777" w:rsidR="006A5354" w:rsidRDefault="006A5354" w:rsidP="00DA1B98">
      <w:r>
        <w:separator/>
      </w:r>
    </w:p>
  </w:footnote>
  <w:footnote w:type="continuationSeparator" w:id="0">
    <w:p w14:paraId="42140EFD" w14:textId="77777777" w:rsidR="006A5354" w:rsidRDefault="006A5354" w:rsidP="00DA1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605AE" w14:textId="77777777" w:rsidR="00DA1B98" w:rsidRPr="000456EC" w:rsidRDefault="00DA1B98" w:rsidP="000456EC">
    <w:pPr>
      <w:jc w:val="right"/>
      <w:rPr>
        <w:sz w:val="16"/>
        <w:szCs w:val="16"/>
      </w:rPr>
    </w:pPr>
    <w:r w:rsidRPr="000456EC">
      <w:rPr>
        <w:rFonts w:hint="eastAsia"/>
        <w:sz w:val="16"/>
        <w:szCs w:val="16"/>
      </w:rPr>
      <w:t>EMC</w:t>
    </w:r>
    <w:r w:rsidR="000E1108" w:rsidRPr="000456EC">
      <w:rPr>
        <w:rFonts w:hint="eastAsia"/>
        <w:sz w:val="16"/>
        <w:szCs w:val="16"/>
      </w:rPr>
      <w:t>設計技術者資格</w:t>
    </w:r>
    <w:r w:rsidR="000E1108" w:rsidRPr="000456EC">
      <w:rPr>
        <w:rFonts w:hint="eastAsia"/>
        <w:sz w:val="16"/>
        <w:szCs w:val="16"/>
      </w:rPr>
      <w:t xml:space="preserve"> </w:t>
    </w:r>
    <w:r w:rsidRPr="000456EC">
      <w:rPr>
        <w:rFonts w:hint="eastAsia"/>
        <w:sz w:val="16"/>
        <w:szCs w:val="16"/>
      </w:rPr>
      <w:t>試験問題</w:t>
    </w:r>
    <w:r w:rsidRPr="000456EC">
      <w:rPr>
        <w:rFonts w:hint="eastAsia"/>
        <w:sz w:val="16"/>
        <w:szCs w:val="16"/>
      </w:rPr>
      <w:t>D/B</w:t>
    </w:r>
    <w:r w:rsidR="000E1108" w:rsidRPr="000456EC">
      <w:rPr>
        <w:rFonts w:hint="eastAsia"/>
        <w:sz w:val="16"/>
        <w:szCs w:val="16"/>
      </w:rPr>
      <w:t xml:space="preserve">　</w:t>
    </w:r>
    <w:r w:rsidR="00E601FE" w:rsidRPr="000456EC">
      <w:rPr>
        <w:rFonts w:hint="eastAsia"/>
        <w:sz w:val="16"/>
        <w:szCs w:val="16"/>
      </w:rPr>
      <w:t>KEC</w:t>
    </w:r>
    <w:r w:rsidR="00E601FE" w:rsidRPr="000456EC">
      <w:rPr>
        <w:rFonts w:hint="eastAsia"/>
        <w:sz w:val="16"/>
        <w:szCs w:val="16"/>
      </w:rPr>
      <w:t>問題作成部会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A51"/>
    <w:rsid w:val="000020F5"/>
    <w:rsid w:val="000456EC"/>
    <w:rsid w:val="000731B4"/>
    <w:rsid w:val="00080613"/>
    <w:rsid w:val="000E1108"/>
    <w:rsid w:val="001301F0"/>
    <w:rsid w:val="00133910"/>
    <w:rsid w:val="0014261D"/>
    <w:rsid w:val="001428F7"/>
    <w:rsid w:val="00152BFD"/>
    <w:rsid w:val="0016511B"/>
    <w:rsid w:val="00175A7C"/>
    <w:rsid w:val="001B48EC"/>
    <w:rsid w:val="001E720E"/>
    <w:rsid w:val="002007C6"/>
    <w:rsid w:val="00211AC6"/>
    <w:rsid w:val="002B15F3"/>
    <w:rsid w:val="002C6F2E"/>
    <w:rsid w:val="00321C89"/>
    <w:rsid w:val="00381437"/>
    <w:rsid w:val="00430BC5"/>
    <w:rsid w:val="00440861"/>
    <w:rsid w:val="0049782E"/>
    <w:rsid w:val="004A22AD"/>
    <w:rsid w:val="004D165F"/>
    <w:rsid w:val="005503CC"/>
    <w:rsid w:val="00560C26"/>
    <w:rsid w:val="00562A51"/>
    <w:rsid w:val="005B5C42"/>
    <w:rsid w:val="005C790F"/>
    <w:rsid w:val="005F3937"/>
    <w:rsid w:val="00624A86"/>
    <w:rsid w:val="00677F53"/>
    <w:rsid w:val="006A5354"/>
    <w:rsid w:val="006C36BD"/>
    <w:rsid w:val="006F2A0A"/>
    <w:rsid w:val="00703026"/>
    <w:rsid w:val="00790D0E"/>
    <w:rsid w:val="007C3F19"/>
    <w:rsid w:val="007E25AC"/>
    <w:rsid w:val="007E74C4"/>
    <w:rsid w:val="007F6475"/>
    <w:rsid w:val="0088236E"/>
    <w:rsid w:val="008842BC"/>
    <w:rsid w:val="00891ED3"/>
    <w:rsid w:val="00892674"/>
    <w:rsid w:val="008F048C"/>
    <w:rsid w:val="00922B63"/>
    <w:rsid w:val="00947F41"/>
    <w:rsid w:val="009C17C4"/>
    <w:rsid w:val="009D57ED"/>
    <w:rsid w:val="00A30EAE"/>
    <w:rsid w:val="00A549CD"/>
    <w:rsid w:val="00AE13CA"/>
    <w:rsid w:val="00B11F57"/>
    <w:rsid w:val="00B43010"/>
    <w:rsid w:val="00B461B3"/>
    <w:rsid w:val="00B670C5"/>
    <w:rsid w:val="00B95165"/>
    <w:rsid w:val="00BF773C"/>
    <w:rsid w:val="00C114DD"/>
    <w:rsid w:val="00CD359A"/>
    <w:rsid w:val="00CF04A4"/>
    <w:rsid w:val="00D25AD6"/>
    <w:rsid w:val="00D3164D"/>
    <w:rsid w:val="00D96F32"/>
    <w:rsid w:val="00DA1B98"/>
    <w:rsid w:val="00DA390F"/>
    <w:rsid w:val="00E158DA"/>
    <w:rsid w:val="00E253F5"/>
    <w:rsid w:val="00E30AD0"/>
    <w:rsid w:val="00E3273B"/>
    <w:rsid w:val="00E601FE"/>
    <w:rsid w:val="00E612E4"/>
    <w:rsid w:val="00EA0CB1"/>
    <w:rsid w:val="00EC7E69"/>
    <w:rsid w:val="00EF322E"/>
    <w:rsid w:val="00F27E93"/>
    <w:rsid w:val="00F3523B"/>
    <w:rsid w:val="00F5223C"/>
    <w:rsid w:val="00FA6AF7"/>
    <w:rsid w:val="00FC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24351"/>
  <w15:docId w15:val="{25E4D2A4-4256-4244-AC5A-D150EE2D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6EC"/>
    <w:pPr>
      <w:widowControl w:val="0"/>
      <w:jc w:val="both"/>
    </w:pPr>
    <w:rPr>
      <w:rFonts w:eastAsia="ＭＳ Ｐ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1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1B98"/>
  </w:style>
  <w:style w:type="paragraph" w:styleId="a6">
    <w:name w:val="footer"/>
    <w:basedOn w:val="a"/>
    <w:link w:val="a7"/>
    <w:uiPriority w:val="99"/>
    <w:unhideWhenUsed/>
    <w:rsid w:val="00DA1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1B98"/>
  </w:style>
  <w:style w:type="paragraph" w:styleId="a8">
    <w:name w:val="Balloon Text"/>
    <w:basedOn w:val="a"/>
    <w:link w:val="a9"/>
    <w:uiPriority w:val="99"/>
    <w:semiHidden/>
    <w:unhideWhenUsed/>
    <w:rsid w:val="00DA1B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1B98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0E11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okahashi</dc:creator>
  <cp:lastModifiedBy>細田 一夫</cp:lastModifiedBy>
  <cp:revision>20</cp:revision>
  <cp:lastPrinted>2011-09-16T02:23:00Z</cp:lastPrinted>
  <dcterms:created xsi:type="dcterms:W3CDTF">2014-04-22T00:43:00Z</dcterms:created>
  <dcterms:modified xsi:type="dcterms:W3CDTF">2024-10-14T02:15:00Z</dcterms:modified>
</cp:coreProperties>
</file>