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F5976" w14:textId="77777777" w:rsidR="000E1108" w:rsidRDefault="0041044D" w:rsidP="00891ED3">
      <w:pPr>
        <w:pStyle w:val="aa"/>
        <w:ind w:leftChars="0" w:left="0"/>
        <w:jc w:val="center"/>
        <w:rPr>
          <w:noProof/>
          <w:sz w:val="28"/>
          <w:u w:val="single"/>
        </w:rPr>
      </w:pPr>
      <w:r>
        <w:rPr>
          <w:rFonts w:hint="eastAsia"/>
          <w:noProof/>
          <w:sz w:val="28"/>
          <w:u w:val="single"/>
        </w:rPr>
        <w:t>ＥＭＣ設計技術者資格試験申請－</w:t>
      </w:r>
      <w:r w:rsidR="00C22853">
        <w:rPr>
          <w:rFonts w:hint="eastAsia"/>
          <w:noProof/>
          <w:sz w:val="28"/>
          <w:u w:val="single"/>
        </w:rPr>
        <w:t>４</w:t>
      </w:r>
      <w:r w:rsidR="005D46CF">
        <w:rPr>
          <w:rFonts w:hint="eastAsia"/>
          <w:noProof/>
          <w:sz w:val="28"/>
          <w:u w:val="single"/>
        </w:rPr>
        <w:t xml:space="preserve">　　</w:t>
      </w:r>
      <w:r w:rsidR="00EC31AB">
        <w:rPr>
          <w:rFonts w:hint="eastAsia"/>
          <w:noProof/>
          <w:sz w:val="28"/>
          <w:u w:val="single"/>
        </w:rPr>
        <w:t>提出問題</w:t>
      </w:r>
      <w:r w:rsidR="00EC31AB">
        <w:rPr>
          <w:rFonts w:hint="eastAsia"/>
          <w:noProof/>
          <w:sz w:val="28"/>
          <w:u w:val="single"/>
        </w:rPr>
        <w:t>(English)</w:t>
      </w:r>
    </w:p>
    <w:p w14:paraId="6257F2AF" w14:textId="77777777" w:rsidR="00F27E93" w:rsidRDefault="00F27E93" w:rsidP="000456EC">
      <w:pPr>
        <w:rPr>
          <w:noProof/>
        </w:rPr>
      </w:pPr>
    </w:p>
    <w:tbl>
      <w:tblPr>
        <w:tblW w:w="96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10"/>
        <w:gridCol w:w="510"/>
        <w:gridCol w:w="510"/>
        <w:gridCol w:w="510"/>
        <w:gridCol w:w="1020"/>
        <w:gridCol w:w="510"/>
        <w:gridCol w:w="510"/>
        <w:gridCol w:w="510"/>
        <w:gridCol w:w="510"/>
        <w:gridCol w:w="1020"/>
        <w:gridCol w:w="1020"/>
        <w:gridCol w:w="510"/>
      </w:tblGrid>
      <w:tr w:rsidR="00EC31AB" w:rsidRPr="00DA1B98" w14:paraId="79355AB8" w14:textId="77777777" w:rsidTr="00387C84">
        <w:tc>
          <w:tcPr>
            <w:tcW w:w="1985" w:type="dxa"/>
            <w:vMerge w:val="restart"/>
            <w:vAlign w:val="center"/>
          </w:tcPr>
          <w:p w14:paraId="63061636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Question ID</w:t>
            </w:r>
          </w:p>
        </w:tc>
        <w:tc>
          <w:tcPr>
            <w:tcW w:w="510" w:type="dxa"/>
          </w:tcPr>
          <w:p w14:paraId="7B8F125F" w14:textId="77777777" w:rsidR="00EC31AB" w:rsidRPr="00DA1B98" w:rsidRDefault="00EC31AB" w:rsidP="00E612E4">
            <w:pPr>
              <w:jc w:val="center"/>
            </w:pPr>
          </w:p>
        </w:tc>
        <w:tc>
          <w:tcPr>
            <w:tcW w:w="1020" w:type="dxa"/>
            <w:gridSpan w:val="2"/>
          </w:tcPr>
          <w:p w14:paraId="3AC0B0E9" w14:textId="77777777" w:rsidR="00EC31AB" w:rsidRDefault="00EC31AB" w:rsidP="00EC31AB">
            <w:pPr>
              <w:jc w:val="center"/>
            </w:pPr>
            <w:r w:rsidRPr="009E680C">
              <w:rPr>
                <w:rFonts w:hint="eastAsia"/>
              </w:rPr>
              <w:t>category</w:t>
            </w:r>
          </w:p>
        </w:tc>
        <w:tc>
          <w:tcPr>
            <w:tcW w:w="1530" w:type="dxa"/>
            <w:gridSpan w:val="2"/>
          </w:tcPr>
          <w:p w14:paraId="0D4FB1CA" w14:textId="77777777" w:rsidR="00EC31AB" w:rsidRDefault="00EC31AB" w:rsidP="00EC31AB">
            <w:pPr>
              <w:jc w:val="center"/>
            </w:pPr>
            <w:r w:rsidRPr="009E680C">
              <w:rPr>
                <w:rFonts w:hint="eastAsia"/>
              </w:rPr>
              <w:t>number</w:t>
            </w:r>
          </w:p>
        </w:tc>
        <w:tc>
          <w:tcPr>
            <w:tcW w:w="1530" w:type="dxa"/>
            <w:gridSpan w:val="3"/>
          </w:tcPr>
          <w:p w14:paraId="45644F60" w14:textId="77777777" w:rsidR="00EC31AB" w:rsidRDefault="00EC31AB" w:rsidP="00EC31AB">
            <w:pPr>
              <w:jc w:val="center"/>
            </w:pPr>
            <w:r>
              <w:rPr>
                <w:rFonts w:hint="eastAsia"/>
              </w:rPr>
              <w:t>difficulty</w:t>
            </w:r>
          </w:p>
        </w:tc>
        <w:tc>
          <w:tcPr>
            <w:tcW w:w="3060" w:type="dxa"/>
            <w:gridSpan w:val="4"/>
          </w:tcPr>
          <w:p w14:paraId="3445EA2C" w14:textId="77777777" w:rsidR="00EC31AB" w:rsidRDefault="00EC31AB" w:rsidP="00EC31AB">
            <w:pPr>
              <w:jc w:val="center"/>
            </w:pPr>
            <w:r>
              <w:t>M</w:t>
            </w:r>
            <w:r>
              <w:rPr>
                <w:rFonts w:hint="eastAsia"/>
              </w:rPr>
              <w:t>ake out number</w:t>
            </w:r>
          </w:p>
        </w:tc>
      </w:tr>
      <w:tr w:rsidR="00EC31AB" w:rsidRPr="00DA1B98" w14:paraId="0F2CD291" w14:textId="77777777" w:rsidTr="00FA1EFF">
        <w:tc>
          <w:tcPr>
            <w:tcW w:w="1985" w:type="dxa"/>
            <w:vMerge/>
            <w:vAlign w:val="center"/>
          </w:tcPr>
          <w:p w14:paraId="0EE642A7" w14:textId="77777777" w:rsidR="00EC31AB" w:rsidRPr="00DA1B98" w:rsidRDefault="00EC31AB" w:rsidP="00EC31AB">
            <w:pPr>
              <w:jc w:val="left"/>
            </w:pPr>
          </w:p>
        </w:tc>
        <w:tc>
          <w:tcPr>
            <w:tcW w:w="510" w:type="dxa"/>
          </w:tcPr>
          <w:p w14:paraId="3297B33F" w14:textId="77777777" w:rsidR="00EC31AB" w:rsidRPr="00DA1B98" w:rsidRDefault="00EC31AB" w:rsidP="00E612E4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1020" w:type="dxa"/>
            <w:gridSpan w:val="2"/>
          </w:tcPr>
          <w:p w14:paraId="00C442AB" w14:textId="77777777" w:rsidR="00EC31AB" w:rsidRPr="00DA1B98" w:rsidRDefault="00EC31AB" w:rsidP="00624A86"/>
        </w:tc>
        <w:tc>
          <w:tcPr>
            <w:tcW w:w="1530" w:type="dxa"/>
            <w:gridSpan w:val="2"/>
          </w:tcPr>
          <w:p w14:paraId="043E583E" w14:textId="77777777" w:rsidR="00EC31AB" w:rsidRPr="00DA1B98" w:rsidRDefault="00EC31AB" w:rsidP="00624A86"/>
        </w:tc>
        <w:tc>
          <w:tcPr>
            <w:tcW w:w="1530" w:type="dxa"/>
            <w:gridSpan w:val="3"/>
          </w:tcPr>
          <w:p w14:paraId="66CBE5E4" w14:textId="77777777" w:rsidR="00EC31AB" w:rsidRPr="00DA1B98" w:rsidRDefault="00EC31AB" w:rsidP="00624A86"/>
        </w:tc>
        <w:tc>
          <w:tcPr>
            <w:tcW w:w="3060" w:type="dxa"/>
            <w:gridSpan w:val="4"/>
          </w:tcPr>
          <w:p w14:paraId="373F36F9" w14:textId="77777777" w:rsidR="00EC31AB" w:rsidRPr="00DA1B98" w:rsidRDefault="00EC31AB" w:rsidP="00624A86"/>
        </w:tc>
      </w:tr>
      <w:tr w:rsidR="003352B4" w:rsidRPr="00DA1B98" w14:paraId="7B4B018B" w14:textId="77777777" w:rsidTr="001A050D">
        <w:tc>
          <w:tcPr>
            <w:tcW w:w="1985" w:type="dxa"/>
            <w:vAlign w:val="center"/>
          </w:tcPr>
          <w:p w14:paraId="4596AB90" w14:textId="77777777" w:rsidR="003352B4" w:rsidRDefault="003352B4" w:rsidP="00EC31AB">
            <w:pPr>
              <w:jc w:val="left"/>
            </w:pPr>
            <w:r>
              <w:rPr>
                <w:rFonts w:hint="eastAsia"/>
              </w:rPr>
              <w:t>Certification grade</w:t>
            </w:r>
          </w:p>
        </w:tc>
        <w:tc>
          <w:tcPr>
            <w:tcW w:w="3570" w:type="dxa"/>
            <w:gridSpan w:val="6"/>
          </w:tcPr>
          <w:p w14:paraId="40409791" w14:textId="33E40C17" w:rsidR="003352B4" w:rsidRDefault="003352B4" w:rsidP="00EC31A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EMC Design Engineer</w:t>
            </w:r>
          </w:p>
        </w:tc>
        <w:tc>
          <w:tcPr>
            <w:tcW w:w="3570" w:type="dxa"/>
            <w:gridSpan w:val="5"/>
          </w:tcPr>
          <w:p w14:paraId="090370DE" w14:textId="1ADE1163" w:rsidR="003352B4" w:rsidRPr="00DA1B98" w:rsidRDefault="003352B4" w:rsidP="00624A8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974B8">
              <w:rPr>
                <w:rFonts w:hint="eastAsia"/>
              </w:rPr>
              <w:t xml:space="preserve">Senior </w:t>
            </w:r>
            <w:r>
              <w:rPr>
                <w:rFonts w:hint="eastAsia"/>
              </w:rPr>
              <w:t>EMC Design Engineer</w:t>
            </w:r>
          </w:p>
        </w:tc>
        <w:tc>
          <w:tcPr>
            <w:tcW w:w="510" w:type="dxa"/>
          </w:tcPr>
          <w:p w14:paraId="640DAA4C" w14:textId="77777777" w:rsidR="003352B4" w:rsidRPr="00DA1B98" w:rsidRDefault="003352B4" w:rsidP="00624A86"/>
        </w:tc>
      </w:tr>
      <w:tr w:rsidR="00EC31AB" w:rsidRPr="00DA1B98" w14:paraId="1D164083" w14:textId="77777777" w:rsidTr="00EC1013">
        <w:tc>
          <w:tcPr>
            <w:tcW w:w="1985" w:type="dxa"/>
            <w:vAlign w:val="center"/>
          </w:tcPr>
          <w:p w14:paraId="07872CD5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Question</w:t>
            </w:r>
          </w:p>
          <w:p w14:paraId="67CF9A41" w14:textId="77777777" w:rsidR="00EC31AB" w:rsidRDefault="00EC31AB" w:rsidP="00EC31AB">
            <w:pPr>
              <w:ind w:leftChars="50" w:left="105"/>
              <w:jc w:val="left"/>
            </w:pPr>
            <w:r>
              <w:rPr>
                <w:rFonts w:hint="eastAsia"/>
              </w:rPr>
              <w:t>text</w:t>
            </w:r>
          </w:p>
          <w:p w14:paraId="225D9644" w14:textId="77777777" w:rsidR="00EC31AB" w:rsidRDefault="00EC31AB" w:rsidP="00EC31AB">
            <w:pPr>
              <w:ind w:leftChars="50" w:left="105"/>
              <w:jc w:val="left"/>
            </w:pPr>
            <w:r>
              <w:rPr>
                <w:rFonts w:hint="eastAsia"/>
              </w:rPr>
              <w:t>Illustration</w:t>
            </w:r>
          </w:p>
          <w:p w14:paraId="7B5A82B2" w14:textId="77777777" w:rsidR="00EC31AB" w:rsidRDefault="00EC31AB" w:rsidP="00EC31AB">
            <w:pPr>
              <w:ind w:leftChars="50" w:left="105"/>
              <w:jc w:val="left"/>
            </w:pPr>
            <w:r>
              <w:rPr>
                <w:rFonts w:hint="eastAsia"/>
              </w:rPr>
              <w:t>Chart</w:t>
            </w:r>
          </w:p>
        </w:tc>
        <w:tc>
          <w:tcPr>
            <w:tcW w:w="7650" w:type="dxa"/>
            <w:gridSpan w:val="12"/>
          </w:tcPr>
          <w:p w14:paraId="5A54D841" w14:textId="77777777" w:rsidR="003352B4" w:rsidRPr="00DA1B98" w:rsidRDefault="003352B4" w:rsidP="003352B4"/>
          <w:p w14:paraId="03F91D8B" w14:textId="77777777" w:rsidR="003352B4" w:rsidRPr="00DA1B98" w:rsidRDefault="003352B4" w:rsidP="003352B4"/>
          <w:p w14:paraId="06EF0E81" w14:textId="77777777" w:rsidR="003352B4" w:rsidRPr="00DA1B98" w:rsidRDefault="003352B4" w:rsidP="003352B4"/>
          <w:p w14:paraId="1C0C1666" w14:textId="77777777" w:rsidR="003352B4" w:rsidRPr="00DA1B98" w:rsidRDefault="003352B4" w:rsidP="003352B4"/>
          <w:p w14:paraId="16C40EFD" w14:textId="77777777" w:rsidR="003352B4" w:rsidRPr="00DA1B98" w:rsidRDefault="003352B4" w:rsidP="003352B4"/>
          <w:p w14:paraId="7A7FC1C5" w14:textId="77777777" w:rsidR="003352B4" w:rsidRPr="00DA1B98" w:rsidRDefault="003352B4" w:rsidP="003352B4"/>
          <w:p w14:paraId="123995CF" w14:textId="77777777" w:rsidR="003352B4" w:rsidRPr="00DA1B98" w:rsidRDefault="003352B4" w:rsidP="003352B4"/>
          <w:p w14:paraId="4634E7C3" w14:textId="77777777" w:rsidR="003352B4" w:rsidRPr="00DA1B98" w:rsidRDefault="003352B4" w:rsidP="003352B4"/>
          <w:p w14:paraId="76ABFB34" w14:textId="77777777" w:rsidR="003352B4" w:rsidRPr="00DA1B98" w:rsidRDefault="003352B4" w:rsidP="003352B4"/>
          <w:p w14:paraId="3ED0F227" w14:textId="77777777" w:rsidR="003352B4" w:rsidRPr="00DA1B98" w:rsidRDefault="003352B4" w:rsidP="003352B4"/>
          <w:p w14:paraId="70E68A2C" w14:textId="77777777" w:rsidR="003352B4" w:rsidRPr="00DA1B98" w:rsidRDefault="003352B4" w:rsidP="003352B4"/>
          <w:p w14:paraId="574FA92D" w14:textId="77777777" w:rsidR="003352B4" w:rsidRPr="00DA1B98" w:rsidRDefault="003352B4" w:rsidP="003352B4"/>
          <w:p w14:paraId="261A1278" w14:textId="77777777" w:rsidR="003352B4" w:rsidRPr="00DA1B98" w:rsidRDefault="003352B4" w:rsidP="003352B4"/>
          <w:p w14:paraId="51434761" w14:textId="77777777" w:rsidR="00EC31AB" w:rsidRPr="00DA1B98" w:rsidRDefault="00EC31AB" w:rsidP="00624A86"/>
        </w:tc>
      </w:tr>
      <w:tr w:rsidR="00EC31AB" w:rsidRPr="00DA1B98" w14:paraId="7AAB237F" w14:textId="77777777" w:rsidTr="00D74088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B5A71F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Answer choices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48D93FAE" w14:textId="77777777" w:rsidR="00EC31AB" w:rsidRPr="00DA1B98" w:rsidRDefault="00EC31AB" w:rsidP="00624A86">
            <w:r>
              <w:t>(A)</w:t>
            </w:r>
          </w:p>
          <w:p w14:paraId="516CD3F2" w14:textId="77777777" w:rsidR="00EC31AB" w:rsidRPr="00DA1B98" w:rsidRDefault="00EC31AB" w:rsidP="00624A86">
            <w:r>
              <w:t>(B)</w:t>
            </w:r>
          </w:p>
          <w:p w14:paraId="570BCDAB" w14:textId="77777777" w:rsidR="00EC31AB" w:rsidRPr="00DA1B98" w:rsidRDefault="00EC31AB" w:rsidP="00624A86">
            <w:r>
              <w:t>(C)</w:t>
            </w:r>
          </w:p>
          <w:p w14:paraId="7ADE0264" w14:textId="77777777" w:rsidR="00EC31AB" w:rsidRPr="00DA1B98" w:rsidRDefault="00EC31AB" w:rsidP="00624A86">
            <w:r>
              <w:t>(D)</w:t>
            </w:r>
          </w:p>
          <w:p w14:paraId="320EBE66" w14:textId="77777777" w:rsidR="00EC31AB" w:rsidRPr="00DA1B98" w:rsidRDefault="00EC31AB" w:rsidP="00624A86">
            <w:r>
              <w:t>(E)</w:t>
            </w:r>
          </w:p>
        </w:tc>
      </w:tr>
      <w:tr w:rsidR="00EC31AB" w:rsidRPr="00DA1B98" w14:paraId="76C62136" w14:textId="77777777" w:rsidTr="00F6442D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DB42E" w14:textId="77777777" w:rsidR="00EC31AB" w:rsidRPr="00DA1B98" w:rsidRDefault="00EC31AB" w:rsidP="00EC31AB">
            <w:pPr>
              <w:jc w:val="left"/>
            </w:pPr>
          </w:p>
        </w:tc>
        <w:tc>
          <w:tcPr>
            <w:tcW w:w="76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5F1B2" w14:textId="77777777" w:rsidR="00EC31AB" w:rsidRPr="00DA1B98" w:rsidRDefault="00EC31AB" w:rsidP="00624A86"/>
        </w:tc>
      </w:tr>
      <w:tr w:rsidR="00EC31AB" w:rsidRPr="00DA1B98" w14:paraId="3EB86DE1" w14:textId="77777777" w:rsidTr="005B43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9F51605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Correct Answer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3A5A8BF8" w14:textId="77777777" w:rsidR="00EC31AB" w:rsidRPr="00DA1B98" w:rsidRDefault="00EC31AB" w:rsidP="00624A86"/>
        </w:tc>
      </w:tr>
      <w:tr w:rsidR="00EC31AB" w:rsidRPr="00DA1B98" w14:paraId="0EA80ABF" w14:textId="77777777" w:rsidTr="0001743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5C20D6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Supplemennt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Explanation</w:t>
            </w:r>
          </w:p>
          <w:p w14:paraId="1D649241" w14:textId="77777777" w:rsidR="00EC31AB" w:rsidRDefault="00EC31AB" w:rsidP="00EC31AB">
            <w:pPr>
              <w:jc w:val="left"/>
            </w:pPr>
          </w:p>
          <w:p w14:paraId="364B794B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Reference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0878F623" w14:textId="77777777" w:rsidR="003352B4" w:rsidRPr="00DA1B98" w:rsidRDefault="003352B4" w:rsidP="003352B4"/>
          <w:p w14:paraId="23873F8F" w14:textId="77777777" w:rsidR="003352B4" w:rsidRPr="00DA1B98" w:rsidRDefault="003352B4" w:rsidP="003352B4"/>
          <w:p w14:paraId="169E1630" w14:textId="77777777" w:rsidR="003352B4" w:rsidRPr="00DA1B98" w:rsidRDefault="003352B4" w:rsidP="003352B4"/>
          <w:p w14:paraId="49C5DC9E" w14:textId="77777777" w:rsidR="003352B4" w:rsidRPr="00DA1B98" w:rsidRDefault="003352B4" w:rsidP="003352B4"/>
          <w:p w14:paraId="46AD878B" w14:textId="77777777" w:rsidR="003352B4" w:rsidRPr="00DA1B98" w:rsidRDefault="003352B4" w:rsidP="003352B4"/>
          <w:p w14:paraId="0A35B9CA" w14:textId="77777777" w:rsidR="003352B4" w:rsidRPr="00DA1B98" w:rsidRDefault="003352B4" w:rsidP="003352B4"/>
          <w:p w14:paraId="4A252923" w14:textId="77777777" w:rsidR="00EC31AB" w:rsidRPr="00DA1B98" w:rsidRDefault="00EC31AB" w:rsidP="00624A86"/>
        </w:tc>
      </w:tr>
      <w:tr w:rsidR="00EC31AB" w:rsidRPr="00DA1B98" w14:paraId="05D28293" w14:textId="77777777" w:rsidTr="0056506E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FB0EB7F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Time required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21474420" w14:textId="77777777" w:rsidR="00EC31AB" w:rsidRPr="00DA1B98" w:rsidRDefault="00EC31AB" w:rsidP="009A6645"/>
        </w:tc>
        <w:tc>
          <w:tcPr>
            <w:tcW w:w="6630" w:type="dxa"/>
            <w:gridSpan w:val="10"/>
            <w:tcBorders>
              <w:bottom w:val="single" w:sz="4" w:space="0" w:color="auto"/>
            </w:tcBorders>
          </w:tcPr>
          <w:p w14:paraId="460D430F" w14:textId="77777777" w:rsidR="00EC31AB" w:rsidRPr="00DA1B98" w:rsidRDefault="00EC31AB" w:rsidP="00624A86">
            <w:r>
              <w:rPr>
                <w:rFonts w:hint="eastAsia"/>
              </w:rPr>
              <w:t>(minutes)</w:t>
            </w:r>
          </w:p>
        </w:tc>
      </w:tr>
      <w:tr w:rsidR="00EC31AB" w:rsidRPr="00DA1B98" w14:paraId="04BDAE99" w14:textId="77777777" w:rsidTr="00592A60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7E7F8FF" w14:textId="77777777" w:rsidR="00EC31AB" w:rsidRPr="00DA1B98" w:rsidRDefault="00EC31AB" w:rsidP="00EC31AB">
            <w:pPr>
              <w:jc w:val="left"/>
            </w:pP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1948464D" w14:textId="77777777" w:rsidR="00EC31AB" w:rsidRPr="00DA1B98" w:rsidRDefault="00EC31AB" w:rsidP="00624A86"/>
        </w:tc>
      </w:tr>
      <w:tr w:rsidR="00EC31AB" w:rsidRPr="00DA1B98" w14:paraId="08DC9FF4" w14:textId="77777777" w:rsidTr="00D74F08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DFE704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Date prepared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57AE7093" w14:textId="77777777" w:rsidR="00EC31AB" w:rsidRDefault="00EC31AB" w:rsidP="00EC31AB">
            <w:r>
              <w:rPr>
                <w:rFonts w:hint="eastAsia"/>
              </w:rPr>
              <w:t>Year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5A219570" w14:textId="603D45AA" w:rsidR="00EC31AB" w:rsidRDefault="006B43F2" w:rsidP="00EC31AB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 w:rsidR="006D669F">
              <w:rPr>
                <w:rFonts w:hint="eastAsia"/>
              </w:rPr>
              <w:t>2</w:t>
            </w:r>
            <w:r w:rsidR="003D3D2A">
              <w:rPr>
                <w:rFonts w:hint="eastAsia"/>
              </w:rP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56EC1F4" w14:textId="77777777" w:rsidR="00EC31AB" w:rsidRDefault="00EC31AB" w:rsidP="009A6645">
            <w:r>
              <w:rPr>
                <w:rFonts w:hint="eastAsia"/>
              </w:rPr>
              <w:t>Month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1513866F" w14:textId="77777777" w:rsidR="00EC31AB" w:rsidRDefault="00EC31AB" w:rsidP="009A6645"/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29190D2B" w14:textId="77777777" w:rsidR="00EC31AB" w:rsidRPr="00DA1B98" w:rsidRDefault="00EC31AB" w:rsidP="00624A86">
            <w:r>
              <w:rPr>
                <w:rFonts w:hint="eastAsia"/>
              </w:rPr>
              <w:t>Day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11AF0FB" w14:textId="77777777" w:rsidR="00EC31AB" w:rsidRPr="00DA1B98" w:rsidRDefault="00EC31AB" w:rsidP="00624A86"/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19B962A" w14:textId="77777777" w:rsidR="00EC31AB" w:rsidRPr="00DA1B98" w:rsidRDefault="00EC31AB" w:rsidP="00624A86"/>
        </w:tc>
      </w:tr>
      <w:tr w:rsidR="00EC31AB" w:rsidRPr="00DA1B98" w14:paraId="70FDCA92" w14:textId="77777777" w:rsidTr="006562AD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F10D30" w14:textId="77777777" w:rsidR="00EC31AB" w:rsidRDefault="00EC31AB" w:rsidP="00EC31AB">
            <w:pPr>
              <w:jc w:val="left"/>
            </w:pPr>
            <w:r>
              <w:rPr>
                <w:rFonts w:hint="eastAsia"/>
              </w:rPr>
              <w:t>Creater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4493B118" w14:textId="77777777" w:rsidR="00EC31AB" w:rsidRPr="00DA1B98" w:rsidRDefault="00EC31AB" w:rsidP="00624A86"/>
        </w:tc>
      </w:tr>
    </w:tbl>
    <w:p w14:paraId="53512F9C" w14:textId="77777777" w:rsidR="00F27E93" w:rsidRPr="00891ED3" w:rsidRDefault="00F27E93" w:rsidP="00624A86">
      <w:pPr>
        <w:rPr>
          <w:noProof/>
        </w:rPr>
      </w:pPr>
    </w:p>
    <w:sectPr w:rsidR="00F27E93" w:rsidRPr="00891ED3" w:rsidSect="000456EC">
      <w:headerReference w:type="default" r:id="rId6"/>
      <w:footerReference w:type="default" r:id="rId7"/>
      <w:pgSz w:w="11906" w:h="16838" w:code="9"/>
      <w:pgMar w:top="1134" w:right="1134" w:bottom="851" w:left="1304" w:header="567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7D79E" w14:textId="77777777" w:rsidR="004979E1" w:rsidRDefault="004979E1" w:rsidP="00DA1B98">
      <w:r>
        <w:separator/>
      </w:r>
    </w:p>
  </w:endnote>
  <w:endnote w:type="continuationSeparator" w:id="0">
    <w:p w14:paraId="6F940381" w14:textId="77777777" w:rsidR="004979E1" w:rsidRDefault="004979E1" w:rsidP="00DA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9F4B" w14:textId="77777777" w:rsidR="000E1108" w:rsidRPr="0019320F" w:rsidRDefault="0019320F" w:rsidP="0019320F">
    <w:pPr>
      <w:jc w:val="right"/>
      <w:rPr>
        <w:rFonts w:ascii="ＭＳ Ｐゴシック" w:hAnsi="ＭＳ Ｐゴシック"/>
        <w:sz w:val="18"/>
        <w:szCs w:val="18"/>
      </w:rPr>
    </w:pPr>
    <w:r w:rsidRPr="0019320F">
      <w:rPr>
        <w:rFonts w:ascii="ＭＳ Ｐゴシック" w:hAnsi="ＭＳ Ｐゴシック" w:hint="eastAsia"/>
        <w:sz w:val="18"/>
        <w:szCs w:val="18"/>
      </w:rPr>
      <w:t>ＫＥＣ関西電子工業振興センター　申請書用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A0C8" w14:textId="77777777" w:rsidR="004979E1" w:rsidRDefault="004979E1" w:rsidP="00DA1B98">
      <w:r>
        <w:separator/>
      </w:r>
    </w:p>
  </w:footnote>
  <w:footnote w:type="continuationSeparator" w:id="0">
    <w:p w14:paraId="0AAD9C92" w14:textId="77777777" w:rsidR="004979E1" w:rsidRDefault="004979E1" w:rsidP="00DA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F7B23" w14:textId="77777777" w:rsidR="00DA1B98" w:rsidRPr="00EC31AB" w:rsidRDefault="00EC31AB" w:rsidP="00EC31AB">
    <w:pPr>
      <w:jc w:val="right"/>
      <w:rPr>
        <w:sz w:val="16"/>
        <w:szCs w:val="16"/>
      </w:rPr>
    </w:pPr>
    <w:r w:rsidRPr="00EC31AB">
      <w:rPr>
        <w:rFonts w:hint="eastAsia"/>
        <w:sz w:val="16"/>
        <w:szCs w:val="16"/>
      </w:rPr>
      <w:t>EMC Design Engineer certification Exam Question D/B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A51"/>
    <w:rsid w:val="000456EC"/>
    <w:rsid w:val="000731B4"/>
    <w:rsid w:val="00080613"/>
    <w:rsid w:val="000E1108"/>
    <w:rsid w:val="001301F0"/>
    <w:rsid w:val="00133910"/>
    <w:rsid w:val="0014261D"/>
    <w:rsid w:val="001428F7"/>
    <w:rsid w:val="00152BFD"/>
    <w:rsid w:val="00175A7C"/>
    <w:rsid w:val="0019320F"/>
    <w:rsid w:val="001B48EC"/>
    <w:rsid w:val="00211AC6"/>
    <w:rsid w:val="00220100"/>
    <w:rsid w:val="002974B8"/>
    <w:rsid w:val="00297A67"/>
    <w:rsid w:val="002B15F3"/>
    <w:rsid w:val="002E3A56"/>
    <w:rsid w:val="003352B4"/>
    <w:rsid w:val="00381437"/>
    <w:rsid w:val="003D3D2A"/>
    <w:rsid w:val="0041044D"/>
    <w:rsid w:val="00440861"/>
    <w:rsid w:val="0046745D"/>
    <w:rsid w:val="0049782E"/>
    <w:rsid w:val="004979E1"/>
    <w:rsid w:val="004A22AD"/>
    <w:rsid w:val="004B62DF"/>
    <w:rsid w:val="004D165F"/>
    <w:rsid w:val="005503CC"/>
    <w:rsid w:val="00560C26"/>
    <w:rsid w:val="00562A51"/>
    <w:rsid w:val="005B5C42"/>
    <w:rsid w:val="005C790F"/>
    <w:rsid w:val="005D46CF"/>
    <w:rsid w:val="00624A86"/>
    <w:rsid w:val="00677F53"/>
    <w:rsid w:val="006B43F2"/>
    <w:rsid w:val="006C5C78"/>
    <w:rsid w:val="006D669F"/>
    <w:rsid w:val="006F2A0A"/>
    <w:rsid w:val="00703026"/>
    <w:rsid w:val="00790D0E"/>
    <w:rsid w:val="007C3F19"/>
    <w:rsid w:val="007E25AC"/>
    <w:rsid w:val="007F6475"/>
    <w:rsid w:val="00856235"/>
    <w:rsid w:val="0088236E"/>
    <w:rsid w:val="008842BC"/>
    <w:rsid w:val="00891ED3"/>
    <w:rsid w:val="00922B63"/>
    <w:rsid w:val="00947F41"/>
    <w:rsid w:val="009D57ED"/>
    <w:rsid w:val="00A1211D"/>
    <w:rsid w:val="00A47002"/>
    <w:rsid w:val="00AE13CA"/>
    <w:rsid w:val="00B461B3"/>
    <w:rsid w:val="00B95165"/>
    <w:rsid w:val="00BC4D69"/>
    <w:rsid w:val="00C05189"/>
    <w:rsid w:val="00C22853"/>
    <w:rsid w:val="00C237D5"/>
    <w:rsid w:val="00CD359A"/>
    <w:rsid w:val="00CF04A4"/>
    <w:rsid w:val="00DA1B98"/>
    <w:rsid w:val="00DA390F"/>
    <w:rsid w:val="00DD10F8"/>
    <w:rsid w:val="00DE3FBE"/>
    <w:rsid w:val="00E253F5"/>
    <w:rsid w:val="00E601FE"/>
    <w:rsid w:val="00E612E4"/>
    <w:rsid w:val="00EA0CB1"/>
    <w:rsid w:val="00EC31AB"/>
    <w:rsid w:val="00EC7E69"/>
    <w:rsid w:val="00EF322E"/>
    <w:rsid w:val="00F27E93"/>
    <w:rsid w:val="00F3523B"/>
    <w:rsid w:val="00F517FB"/>
    <w:rsid w:val="00F5223C"/>
    <w:rsid w:val="00F65A8D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8982B"/>
  <w15:docId w15:val="{520CA238-D35F-45E3-A60A-8AB7BA3F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EC"/>
    <w:pPr>
      <w:widowControl w:val="0"/>
      <w:jc w:val="both"/>
    </w:pPr>
    <w:rPr>
      <w:rFonts w:eastAsia="ＭＳ Ｐ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B98"/>
  </w:style>
  <w:style w:type="paragraph" w:styleId="a6">
    <w:name w:val="footer"/>
    <w:basedOn w:val="a"/>
    <w:link w:val="a7"/>
    <w:uiPriority w:val="99"/>
    <w:unhideWhenUsed/>
    <w:rsid w:val="00DA1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B98"/>
  </w:style>
  <w:style w:type="paragraph" w:styleId="a8">
    <w:name w:val="Balloon Text"/>
    <w:basedOn w:val="a"/>
    <w:link w:val="a9"/>
    <w:uiPriority w:val="99"/>
    <w:semiHidden/>
    <w:unhideWhenUsed/>
    <w:rsid w:val="00DA1B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B98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E11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okahashi</dc:creator>
  <cp:lastModifiedBy>細田 一夫</cp:lastModifiedBy>
  <cp:revision>19</cp:revision>
  <cp:lastPrinted>2011-09-16T02:23:00Z</cp:lastPrinted>
  <dcterms:created xsi:type="dcterms:W3CDTF">2014-04-22T00:43:00Z</dcterms:created>
  <dcterms:modified xsi:type="dcterms:W3CDTF">2024-10-14T02:15:00Z</dcterms:modified>
</cp:coreProperties>
</file>